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kern w:val="2"/>
          <w:sz w:val="44"/>
          <w:szCs w:val="44"/>
          <w:lang w:val="en-US" w:eastAsia="zh-CN" w:bidi="ar-SA"/>
        </w:rPr>
        <w:t>承诺书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本人__________，身份证号____________________，自愿报名参加六盘水市钟山区星驰职业培训学校有限公司2026年公开招聘项目制工作人员考试，郑重作出如下承诺：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一、本人已仔细阅读招聘公告及相关要求，清楚了解本次招聘的报名条件、招聘程序、用工形式、薪酬待遇等全部内容，自愿遵守本次招聘的各项规章制度。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二、本人承诺所提交的报名材料及填写的信息真实、准确、完整，无虚假、伪造或隐瞒重要事实。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三、本人承诺符合本次招聘全部条件，无公告所列不得报考情形。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四、本人承诺严格遵守考试纪律，服从招聘安排，不弄虚作假、不舞弊。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五、本人承诺若存在虚假材料、隐瞒情况或违反纪律，自愿接受取消资格、成绩无效、不予聘用等处理，一切后果自行承担。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六、本人承诺若被聘用，将严格履行岗位职责，遵守单位规章制度，服从工作安排。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本承诺书自签署之日起生效。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承诺人（签字并按手印）：___________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联系电话：_________________________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黑体" w:cs="Times New Roman"/>
          <w:spacing w:val="5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1F2329"/>
          <w:kern w:val="0"/>
          <w:sz w:val="31"/>
          <w:szCs w:val="31"/>
          <w:lang w:val="en-US" w:eastAsia="zh-CN" w:bidi="ar"/>
        </w:rPr>
        <w:t>签署日期：______年____月____日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0EC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2026-04-08T03:08:03Z</dcterms:created>
  <dc:creator>Administrator</dc:creator>
  <cp:lastModifiedBy>人才市场～李梅</cp:lastModifiedBy>
  <dcterms:modified xsi:type="dcterms:W3CDTF">2026-04-08T03:08:24Z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28A54CFC4BA349D3B70E85F7D0120B59_12</vt:lpwstr>
  </property>
</Properties>
</file>