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1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"/>
        <w:gridCol w:w="1437"/>
        <w:gridCol w:w="163"/>
        <w:gridCol w:w="1130"/>
        <w:gridCol w:w="576"/>
        <w:gridCol w:w="141"/>
        <w:gridCol w:w="432"/>
        <w:gridCol w:w="721"/>
        <w:gridCol w:w="573"/>
        <w:gridCol w:w="430"/>
        <w:gridCol w:w="291"/>
        <w:gridCol w:w="1003"/>
        <w:gridCol w:w="1732"/>
      </w:tblGrid>
      <w:tr w14:paraId="6D9FF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C3F01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u w:val="single"/>
                <w:lang w:eastAsia="zh-CN"/>
              </w:rPr>
            </w:pPr>
            <w:bookmarkStart w:id="0" w:name="_GoBack" w:colFirst="0" w:colLast="6"/>
            <w:r>
              <w:rPr>
                <w:rFonts w:hint="eastAsia" w:ascii="宋体" w:hAnsi="宋体" w:eastAsia="宋体" w:cs="宋体"/>
                <w:b/>
                <w:bCs/>
                <w:kern w:val="0"/>
                <w:sz w:val="44"/>
                <w:szCs w:val="44"/>
                <w:u w:val="single"/>
                <w:lang w:eastAsia="zh-CN"/>
              </w:rPr>
              <w:t>贵州三赢劳务有限责任公司</w:t>
            </w:r>
          </w:p>
        </w:tc>
      </w:tr>
      <w:tr w14:paraId="434BE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8D3AC">
            <w:pPr>
              <w:widowControl/>
              <w:ind w:firstLine="3500" w:firstLineChars="1094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应 聘 登 记 表</w:t>
            </w:r>
          </w:p>
        </w:tc>
      </w:tr>
      <w:bookmarkEnd w:id="0"/>
      <w:tr w14:paraId="0E065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13CF4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1C9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ECCD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  别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680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0548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21C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6E1F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4280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7505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   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A1CC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37FC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  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E96E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3DE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3A52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B381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89C0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6585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文化程度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F803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E1F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  贯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DE37A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840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户口性质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28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216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2B9781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155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4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474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    高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6FAD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0797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4A8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8D2F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715123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F6D5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E728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B501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ED9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68B8D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1A1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详细住址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86F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8BC9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现居住地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8DBC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47976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EC79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教 育、培 训 经 历</w:t>
            </w:r>
          </w:p>
        </w:tc>
      </w:tr>
      <w:tr w14:paraId="2B635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DA9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8622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教育机构名称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BC6B1F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专业内容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B29AB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</w:tr>
      <w:tr w14:paraId="62BA5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27D4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C48D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5FAA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2FD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46694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EAC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A8C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6F08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ACD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4DCC5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979B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624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D865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5E74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629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9646E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主 要 工 作 经 历</w:t>
            </w:r>
          </w:p>
        </w:tc>
      </w:tr>
      <w:tr w14:paraId="5FC53E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2A68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766E6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A82B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部门及职务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1F04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证明人及电话</w:t>
            </w:r>
          </w:p>
        </w:tc>
      </w:tr>
      <w:tr w14:paraId="6BBD15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57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028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CFFB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4C102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7A4B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A23C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BD7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C2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62B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8EFE6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A0EF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90F8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E6D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E72E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5D42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EE0A13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家 庭 主 要 成 员</w:t>
            </w:r>
          </w:p>
        </w:tc>
      </w:tr>
      <w:tr w14:paraId="07EE35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0510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0B38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77AC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工作单位、家庭住址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ACF0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 w14:paraId="5358C4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8E4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8A2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2A39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DDD5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DE79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85C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67DAD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2FCE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1B135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BAC28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B5C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1C3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DB938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26E9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B46E1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12F4E150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取得职业技能证书：</w:t>
            </w:r>
          </w:p>
        </w:tc>
      </w:tr>
      <w:tr w14:paraId="4D0488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7EE9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紧急联系人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EE8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5B5BD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与本人关系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2E80E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3329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1E60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1B63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5BCA2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您是否愿意在本公司接受岗位及地区调配？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416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□只接受岗位调配  □接受省内调配  □接受国内调配</w:t>
            </w:r>
          </w:p>
        </w:tc>
      </w:tr>
      <w:tr w14:paraId="284BD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9465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从何途径了解我们的招聘信息？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F268"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□报纸  □网络  □人才市场  □他人介绍  □其他: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 w14:paraId="0F27A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6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应聘单位及岗位：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D53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6F67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F39EB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所提供及填写的一切资料均真实正确，并接受公司调查，如发现内容与事实不符，公司有权终止聘用合同并无需作任何赔偿。入职后，对发生变动的通讯地址、电话号码、银行卡号等信息及时报人事部更新，因更新不及时所产生的责任，本人自行承担。 </w:t>
            </w:r>
          </w:p>
        </w:tc>
      </w:tr>
      <w:tr w14:paraId="62B65D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C2C3DBF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应聘者签名：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日期：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 w14:paraId="7B94B2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jY2MjkwY2NkMThmMDZlM2M2MzczN2UzY2QwZTgifQ=="/>
  </w:docVars>
  <w:rsids>
    <w:rsidRoot w:val="55E82003"/>
    <w:rsid w:val="55E82003"/>
    <w:rsid w:val="630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372</Characters>
  <Lines>0</Lines>
  <Paragraphs>0</Paragraphs>
  <TotalTime>2</TotalTime>
  <ScaleCrop>false</ScaleCrop>
  <LinksUpToDate>false</LinksUpToDate>
  <CharactersWithSpaces>564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2022-11-07T01:04:00Z</dcterms:created>
  <dc:creator>Administrator</dc:creator>
  <cp:lastModifiedBy>WPS_1580298739</cp:lastModifiedBy>
  <dcterms:modified xsi:type="dcterms:W3CDTF">2026-03-23T06:34:00Z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5401F7FB089A417EA30CDF64107B8428_13</vt:lpwstr>
  </property>
</Properties>
</file>